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3267" w14:textId="77777777" w:rsidR="00CA2D29" w:rsidRDefault="003B33AB">
      <w:r>
        <w:rPr>
          <w:noProof/>
        </w:rPr>
        <w:drawing>
          <wp:inline distT="0" distB="0" distL="0" distR="0" wp14:anchorId="447C4C3C" wp14:editId="6F8572CF">
            <wp:extent cx="1064526" cy="778692"/>
            <wp:effectExtent l="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ni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59" cy="7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677F" w14:textId="2CB7312E" w:rsidR="00B67B20" w:rsidRDefault="00B67B20" w:rsidP="00B67B20">
      <w:pPr>
        <w:jc w:val="center"/>
        <w:rPr>
          <w:rFonts w:cstheme="minorHAnsi"/>
          <w:b/>
          <w:sz w:val="32"/>
          <w:szCs w:val="32"/>
        </w:rPr>
      </w:pPr>
      <w:r w:rsidRPr="00B17C91">
        <w:rPr>
          <w:rFonts w:cstheme="minorHAnsi"/>
          <w:b/>
          <w:sz w:val="32"/>
          <w:szCs w:val="32"/>
        </w:rPr>
        <w:t xml:space="preserve">Životní prostředí – prostředí pro život </w:t>
      </w:r>
    </w:p>
    <w:p w14:paraId="0AE6893B" w14:textId="492B55E7" w:rsidR="006619B9" w:rsidRDefault="006619B9" w:rsidP="00B67B20">
      <w:pPr>
        <w:jc w:val="center"/>
        <w:rPr>
          <w:rFonts w:cstheme="minorHAnsi"/>
          <w:b/>
          <w:sz w:val="32"/>
          <w:szCs w:val="32"/>
        </w:rPr>
      </w:pPr>
    </w:p>
    <w:p w14:paraId="072A9086" w14:textId="77777777" w:rsidR="00C60B6A" w:rsidRPr="00EF01C0" w:rsidRDefault="00C60B6A" w:rsidP="00C60B6A">
      <w:pPr>
        <w:pStyle w:val="Nadpis1"/>
        <w:jc w:val="center"/>
        <w:rPr>
          <w:rFonts w:asciiTheme="minorHAnsi" w:hAnsiTheme="minorHAnsi"/>
          <w:b/>
          <w:color w:val="auto"/>
          <w:lang w:val="cs-CZ"/>
        </w:rPr>
      </w:pPr>
      <w:r>
        <w:rPr>
          <w:rFonts w:asciiTheme="minorHAnsi" w:hAnsiTheme="minorHAnsi"/>
          <w:b/>
          <w:color w:val="auto"/>
          <w:lang w:val="cs-CZ"/>
        </w:rPr>
        <w:t>Nadpis</w:t>
      </w:r>
    </w:p>
    <w:p w14:paraId="06F70FB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Titul. Jméno Příjmení</w:t>
      </w:r>
    </w:p>
    <w:p w14:paraId="4F21B6D1" w14:textId="77777777" w:rsidR="00C60B6A" w:rsidRPr="00EF01C0" w:rsidRDefault="00C60B6A" w:rsidP="00C60B6A">
      <w:pPr>
        <w:jc w:val="center"/>
        <w:rPr>
          <w:rFonts w:cs="Arial"/>
          <w:i/>
          <w:iCs/>
          <w:sz w:val="26"/>
          <w:szCs w:val="26"/>
        </w:rPr>
      </w:pPr>
      <w:r>
        <w:rPr>
          <w:rFonts w:cs="Arial"/>
          <w:i/>
          <w:iCs/>
          <w:sz w:val="26"/>
          <w:szCs w:val="26"/>
        </w:rPr>
        <w:t>Celý název organizace</w:t>
      </w:r>
    </w:p>
    <w:p w14:paraId="5B6F4EA2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58288D78" w14:textId="77777777" w:rsidR="00C60B6A" w:rsidRPr="00EF01C0" w:rsidRDefault="00C60B6A" w:rsidP="00C60B6A">
      <w:pPr>
        <w:rPr>
          <w:rFonts w:cs="Arial"/>
          <w:sz w:val="26"/>
          <w:szCs w:val="26"/>
        </w:rPr>
      </w:pPr>
    </w:p>
    <w:p w14:paraId="26C80EA9" w14:textId="77777777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63E7299B" w14:textId="77777777" w:rsidR="00C60B6A" w:rsidRDefault="00C60B6A" w:rsidP="00C60B6A">
      <w:pPr>
        <w:spacing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 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text abstraktu</w:t>
      </w:r>
      <w:r w:rsidRPr="00EF01C0">
        <w:rPr>
          <w:rFonts w:cs="Arial"/>
          <w:color w:val="000000"/>
        </w:rPr>
        <w:t>.</w:t>
      </w:r>
    </w:p>
    <w:p w14:paraId="363412B3" w14:textId="77777777" w:rsidR="00C60B6A" w:rsidRPr="00EF01C0" w:rsidRDefault="00C60B6A" w:rsidP="00C60B6A">
      <w:pPr>
        <w:spacing w:after="120"/>
        <w:jc w:val="both"/>
      </w:pPr>
      <w:r>
        <w:rPr>
          <w:rFonts w:cs="Arial"/>
          <w:color w:val="000000"/>
        </w:rPr>
        <w:t>(max. 1 strana A4)</w:t>
      </w:r>
    </w:p>
    <w:p w14:paraId="1E8B64F9" w14:textId="77777777" w:rsidR="006619B9" w:rsidRPr="00B17C91" w:rsidRDefault="006619B9" w:rsidP="00B67B20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14:paraId="640F30F3" w14:textId="77777777" w:rsidR="00B67B20" w:rsidRDefault="00B67B20" w:rsidP="00B67B2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D5D4DC" w14:textId="77777777" w:rsidR="00B67B20" w:rsidRPr="00B67B20" w:rsidRDefault="00B67B20" w:rsidP="00B67B20">
      <w:pPr>
        <w:tabs>
          <w:tab w:val="left" w:pos="5975"/>
        </w:tabs>
      </w:pPr>
    </w:p>
    <w:sectPr w:rsidR="00B67B20" w:rsidRPr="00B67B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F6544" w14:textId="77777777" w:rsidR="00045B00" w:rsidRDefault="00045B00" w:rsidP="00710653">
      <w:pPr>
        <w:spacing w:after="0" w:line="240" w:lineRule="auto"/>
      </w:pPr>
      <w:r>
        <w:separator/>
      </w:r>
    </w:p>
  </w:endnote>
  <w:endnote w:type="continuationSeparator" w:id="0">
    <w:p w14:paraId="706CA0F1" w14:textId="77777777" w:rsidR="00045B00" w:rsidRDefault="00045B00" w:rsidP="0071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41171" w14:textId="77777777" w:rsidR="00710653" w:rsidRDefault="00B67B20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0" wp14:anchorId="46DC1389" wp14:editId="15344380">
          <wp:simplePos x="895350" y="9877425"/>
          <wp:positionH relativeFrom="page">
            <wp:align>center</wp:align>
          </wp:positionH>
          <wp:positionV relativeFrom="page">
            <wp:align>bottom</wp:align>
          </wp:positionV>
          <wp:extent cx="7559675" cy="35941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louky_d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9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DF2E5" w14:textId="77777777" w:rsidR="00045B00" w:rsidRDefault="00045B00" w:rsidP="00710653">
      <w:pPr>
        <w:spacing w:after="0" w:line="240" w:lineRule="auto"/>
      </w:pPr>
      <w:r>
        <w:separator/>
      </w:r>
    </w:p>
  </w:footnote>
  <w:footnote w:type="continuationSeparator" w:id="0">
    <w:p w14:paraId="260C02AD" w14:textId="77777777" w:rsidR="00045B00" w:rsidRDefault="00045B00" w:rsidP="0071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DE0A7" w14:textId="77777777" w:rsidR="00710653" w:rsidRDefault="00710653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0" wp14:anchorId="6D92674F" wp14:editId="24922222">
          <wp:simplePos x="0" y="0"/>
          <wp:positionH relativeFrom="page">
            <wp:posOffset>5715</wp:posOffset>
          </wp:positionH>
          <wp:positionV relativeFrom="page">
            <wp:posOffset>0</wp:posOffset>
          </wp:positionV>
          <wp:extent cx="7547610" cy="358775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louk_nah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74699"/>
    <w:multiLevelType w:val="hybridMultilevel"/>
    <w:tmpl w:val="3F007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53"/>
    <w:rsid w:val="00045B00"/>
    <w:rsid w:val="0026545A"/>
    <w:rsid w:val="002A7E4B"/>
    <w:rsid w:val="003B33AB"/>
    <w:rsid w:val="0064455B"/>
    <w:rsid w:val="006619B9"/>
    <w:rsid w:val="00710653"/>
    <w:rsid w:val="008D4610"/>
    <w:rsid w:val="00A81AE9"/>
    <w:rsid w:val="00B17C91"/>
    <w:rsid w:val="00B67B20"/>
    <w:rsid w:val="00C42944"/>
    <w:rsid w:val="00C57234"/>
    <w:rsid w:val="00C57360"/>
    <w:rsid w:val="00C60B6A"/>
    <w:rsid w:val="00CA2D29"/>
    <w:rsid w:val="00FC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798C39"/>
  <w15:chartTrackingRefBased/>
  <w15:docId w15:val="{110710DA-5792-416C-9DE0-2E62DD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7B2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60B6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653"/>
  </w:style>
  <w:style w:type="paragraph" w:styleId="Zpat">
    <w:name w:val="footer"/>
    <w:basedOn w:val="Normln"/>
    <w:link w:val="ZpatChar"/>
    <w:uiPriority w:val="99"/>
    <w:unhideWhenUsed/>
    <w:rsid w:val="0071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653"/>
  </w:style>
  <w:style w:type="paragraph" w:styleId="Odstavecseseznamem">
    <w:name w:val="List Paragraph"/>
    <w:basedOn w:val="Normln"/>
    <w:uiPriority w:val="34"/>
    <w:qFormat/>
    <w:rsid w:val="00B67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B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0B6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CA7D37CDE7564CAAB7B9FEDDA0D3F6" ma:contentTypeVersion="6" ma:contentTypeDescription="Vytvoří nový dokument" ma:contentTypeScope="" ma:versionID="853b661c4699c8f7aad512fed8db222f">
  <xsd:schema xmlns:xsd="http://www.w3.org/2001/XMLSchema" xmlns:xs="http://www.w3.org/2001/XMLSchema" xmlns:p="http://schemas.microsoft.com/office/2006/metadata/properties" xmlns:ns2="fa4469fd-1717-47cc-ad42-397b1c3b626f" xmlns:ns3="fbe129f5-20bd-4bad-8180-00d97b4f2a9b" targetNamespace="http://schemas.microsoft.com/office/2006/metadata/properties" ma:root="true" ma:fieldsID="1fd34fbb44b847f8d54c5d64a7d8b0f8" ns2:_="" ns3:_="">
    <xsd:import namespace="fa4469fd-1717-47cc-ad42-397b1c3b626f"/>
    <xsd:import namespace="fbe129f5-20bd-4bad-8180-00d97b4f2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469fd-1717-47cc-ad42-397b1c3b6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29f5-20bd-4bad-8180-00d97b4f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A5B5E-2FF1-4568-9F98-4671B5E59A7B}">
  <ds:schemaRefs>
    <ds:schemaRef ds:uri="http://purl.org/dc/elements/1.1/"/>
    <ds:schemaRef ds:uri="http://purl.org/dc/terms/"/>
    <ds:schemaRef ds:uri="fa4469fd-1717-47cc-ad42-397b1c3b626f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be129f5-20bd-4bad-8180-00d97b4f2a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3FFD9A-BB1A-4A06-977C-C131C6AC4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33185-7683-460D-BBB0-1F3030EF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469fd-1717-47cc-ad42-397b1c3b626f"/>
    <ds:schemaRef ds:uri="fbe129f5-20bd-4bad-8180-00d97b4f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Rollerová</dc:creator>
  <cp:keywords/>
  <dc:description/>
  <cp:lastModifiedBy>Jarmila Cikánková</cp:lastModifiedBy>
  <cp:revision>2</cp:revision>
  <dcterms:created xsi:type="dcterms:W3CDTF">2019-04-03T14:34:00Z</dcterms:created>
  <dcterms:modified xsi:type="dcterms:W3CDTF">2019-04-03T14:34:00Z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0x010100B3CA7D37CDE7564CAAB7B9FEDDA0D3F6</vt:lpwstr>
  </property>
</Properties>
</file>