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9086" w14:textId="77777777" w:rsidR="00C60B6A" w:rsidRPr="00EF01C0" w:rsidRDefault="00C60B6A" w:rsidP="00BF2D7D">
      <w:pPr>
        <w:pStyle w:val="Nadpis1"/>
      </w:pPr>
      <w:r w:rsidRPr="003E3B4E">
        <w:t>Nadpis</w:t>
      </w:r>
    </w:p>
    <w:p w14:paraId="06F70FB1" w14:textId="3DA0024C" w:rsidR="00C60B6A" w:rsidRPr="00471512" w:rsidRDefault="00C60B6A" w:rsidP="006B3659">
      <w:pPr>
        <w:pStyle w:val="Podnadpis"/>
      </w:pPr>
      <w:r w:rsidRPr="00471512">
        <w:t>Titul</w:t>
      </w:r>
      <w:r w:rsidR="009D11AC">
        <w:t>.</w:t>
      </w:r>
      <w:r w:rsidRPr="00471512">
        <w:t xml:space="preserve"> </w:t>
      </w:r>
      <w:r w:rsidRPr="00DD3357">
        <w:t>Jméno</w:t>
      </w:r>
      <w:r w:rsidRPr="00471512">
        <w:t xml:space="preserve"> Příjmení</w:t>
      </w:r>
    </w:p>
    <w:p w14:paraId="4F21B6D1" w14:textId="77777777" w:rsidR="00C60B6A" w:rsidRPr="00471512" w:rsidRDefault="00C60B6A" w:rsidP="006B3659">
      <w:pPr>
        <w:pStyle w:val="Podnadpis"/>
      </w:pPr>
      <w:r w:rsidRPr="00471512">
        <w:t>Celý název organizace</w:t>
      </w:r>
    </w:p>
    <w:p w14:paraId="58288D78" w14:textId="77777777" w:rsidR="00C60B6A" w:rsidRPr="00EF01C0" w:rsidRDefault="00C60B6A" w:rsidP="006B3659"/>
    <w:p w14:paraId="51D89539" w14:textId="011B0E06" w:rsidR="0025400D" w:rsidRPr="006B3659" w:rsidRDefault="0025400D" w:rsidP="006B3659">
      <w:pPr>
        <w:spacing w:before="60" w:after="60" w:line="257" w:lineRule="auto"/>
        <w:rPr>
          <w:rStyle w:val="Zdraznnjemn"/>
        </w:rPr>
      </w:pPr>
      <w:r w:rsidRPr="006B3659">
        <w:rPr>
          <w:rStyle w:val="Zdraznnjemn"/>
        </w:rPr>
        <w:t>Číslo a název projektu</w:t>
      </w:r>
      <w:r w:rsidR="00B10DCC" w:rsidRPr="006B3659">
        <w:rPr>
          <w:rStyle w:val="Zdraznnjemn"/>
        </w:rPr>
        <w:t xml:space="preserve">: </w:t>
      </w:r>
    </w:p>
    <w:p w14:paraId="69D4816E" w14:textId="3F9C97F8" w:rsidR="0025400D" w:rsidRPr="006B3659" w:rsidRDefault="0025400D" w:rsidP="006B3659">
      <w:pPr>
        <w:spacing w:before="60" w:after="60" w:line="257" w:lineRule="auto"/>
        <w:rPr>
          <w:rStyle w:val="Zdraznnjemn"/>
        </w:rPr>
      </w:pPr>
      <w:r w:rsidRPr="006B3659">
        <w:rPr>
          <w:rStyle w:val="Zdraznnjemn"/>
        </w:rPr>
        <w:t>Prioritní téma programu</w:t>
      </w:r>
      <w:r w:rsidR="00B10DCC" w:rsidRPr="006B3659">
        <w:rPr>
          <w:rStyle w:val="Zdraznnjemn"/>
        </w:rPr>
        <w:t xml:space="preserve">: </w:t>
      </w:r>
    </w:p>
    <w:p w14:paraId="68DDD286" w14:textId="1EB8506A" w:rsidR="0025400D" w:rsidRPr="006B3659" w:rsidRDefault="0025400D" w:rsidP="006B3659">
      <w:pPr>
        <w:spacing w:before="60" w:after="60" w:line="257" w:lineRule="auto"/>
        <w:rPr>
          <w:rStyle w:val="Zdraznnjemn"/>
        </w:rPr>
      </w:pPr>
      <w:r w:rsidRPr="006B3659">
        <w:rPr>
          <w:rStyle w:val="Zdraznnjemn"/>
        </w:rPr>
        <w:t>Klíčová slova</w:t>
      </w:r>
      <w:r w:rsidR="00B10DCC" w:rsidRPr="006B3659">
        <w:rPr>
          <w:rStyle w:val="Zdraznnjemn"/>
        </w:rPr>
        <w:t xml:space="preserve">: </w:t>
      </w:r>
    </w:p>
    <w:p w14:paraId="6738D1CF" w14:textId="77777777" w:rsidR="0025400D" w:rsidRDefault="0025400D" w:rsidP="006B3659"/>
    <w:p w14:paraId="63E7299B" w14:textId="4E7AB3DF" w:rsidR="00C60B6A" w:rsidRDefault="00C60B6A" w:rsidP="003D14CD">
      <w:r>
        <w:t>Text abstraktu</w:t>
      </w:r>
      <w:r w:rsidR="003D14CD">
        <w:t>…</w:t>
      </w:r>
    </w:p>
    <w:p w14:paraId="1A583E75" w14:textId="77777777" w:rsidR="003D14CD" w:rsidRDefault="003D14CD" w:rsidP="006B3659"/>
    <w:p w14:paraId="09C7C2CE" w14:textId="77777777" w:rsidR="003D14CD" w:rsidRDefault="003D14CD" w:rsidP="006B3659"/>
    <w:p w14:paraId="35D5D4DC" w14:textId="4660C739" w:rsidR="00B67B20" w:rsidRPr="00B67B20" w:rsidRDefault="00C60B6A" w:rsidP="006B3659">
      <w:r>
        <w:t>(max. 1 strana A4)</w:t>
      </w:r>
    </w:p>
    <w:sectPr w:rsidR="00B67B20" w:rsidRPr="00B67B20" w:rsidSect="00BF2D7D">
      <w:headerReference w:type="default" r:id="rId10"/>
      <w:pgSz w:w="11906" w:h="16838"/>
      <w:pgMar w:top="1417" w:right="1417" w:bottom="1417" w:left="1417" w:header="25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0752" w14:textId="77777777" w:rsidR="003C6FF2" w:rsidRDefault="003C6FF2" w:rsidP="006B3659">
      <w:r>
        <w:separator/>
      </w:r>
    </w:p>
  </w:endnote>
  <w:endnote w:type="continuationSeparator" w:id="0">
    <w:p w14:paraId="1E781FE3" w14:textId="77777777" w:rsidR="003C6FF2" w:rsidRDefault="003C6FF2" w:rsidP="006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C26B" w14:textId="77777777" w:rsidR="003C6FF2" w:rsidRDefault="003C6FF2" w:rsidP="006B3659">
      <w:r>
        <w:separator/>
      </w:r>
    </w:p>
  </w:footnote>
  <w:footnote w:type="continuationSeparator" w:id="0">
    <w:p w14:paraId="1A92FC08" w14:textId="77777777" w:rsidR="003C6FF2" w:rsidRDefault="003C6FF2" w:rsidP="006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E0A7" w14:textId="57481D81" w:rsidR="00710653" w:rsidRDefault="007C7CBD" w:rsidP="00A51555">
    <w:pPr>
      <w:pStyle w:val="Bezmez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A0D47B" wp14:editId="445979DC">
          <wp:simplePos x="0" y="0"/>
          <wp:positionH relativeFrom="page">
            <wp:posOffset>12065</wp:posOffset>
          </wp:positionH>
          <wp:positionV relativeFrom="page">
            <wp:align>top</wp:align>
          </wp:positionV>
          <wp:extent cx="7547610" cy="106768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4" cy="10677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118C2"/>
    <w:rsid w:val="00030D5D"/>
    <w:rsid w:val="00045B00"/>
    <w:rsid w:val="00210B28"/>
    <w:rsid w:val="0025400D"/>
    <w:rsid w:val="0026545A"/>
    <w:rsid w:val="002A7E4B"/>
    <w:rsid w:val="00332DB5"/>
    <w:rsid w:val="00383264"/>
    <w:rsid w:val="003B33AB"/>
    <w:rsid w:val="003C6FF2"/>
    <w:rsid w:val="003C738F"/>
    <w:rsid w:val="003D14CD"/>
    <w:rsid w:val="003E3B4E"/>
    <w:rsid w:val="00471512"/>
    <w:rsid w:val="004C4F87"/>
    <w:rsid w:val="0055514C"/>
    <w:rsid w:val="006145CC"/>
    <w:rsid w:val="0064455B"/>
    <w:rsid w:val="006619B9"/>
    <w:rsid w:val="006B3659"/>
    <w:rsid w:val="00710653"/>
    <w:rsid w:val="007C69B2"/>
    <w:rsid w:val="007C7CBD"/>
    <w:rsid w:val="008D4610"/>
    <w:rsid w:val="008E6332"/>
    <w:rsid w:val="009D11AC"/>
    <w:rsid w:val="00A51555"/>
    <w:rsid w:val="00A81AE9"/>
    <w:rsid w:val="00AB4258"/>
    <w:rsid w:val="00AE7113"/>
    <w:rsid w:val="00B10DCC"/>
    <w:rsid w:val="00B17C91"/>
    <w:rsid w:val="00B67B20"/>
    <w:rsid w:val="00BF2D7D"/>
    <w:rsid w:val="00C42944"/>
    <w:rsid w:val="00C57234"/>
    <w:rsid w:val="00C57360"/>
    <w:rsid w:val="00C60B6A"/>
    <w:rsid w:val="00CA2D29"/>
    <w:rsid w:val="00D363E1"/>
    <w:rsid w:val="00DC4D85"/>
    <w:rsid w:val="00DD3357"/>
    <w:rsid w:val="00E87A2D"/>
    <w:rsid w:val="00EC407C"/>
    <w:rsid w:val="00EE5FC3"/>
    <w:rsid w:val="00F379E5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659"/>
    <w:pPr>
      <w:spacing w:line="25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3B4E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noProof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E3B4E"/>
    <w:rPr>
      <w:rFonts w:eastAsiaTheme="majorEastAsia" w:cstheme="majorBidi"/>
      <w:b/>
      <w:noProof/>
      <w:sz w:val="32"/>
      <w:szCs w:val="32"/>
    </w:rPr>
  </w:style>
  <w:style w:type="paragraph" w:styleId="Bezmezer">
    <w:name w:val="No Spacing"/>
    <w:uiPriority w:val="1"/>
    <w:qFormat/>
    <w:rsid w:val="00A51555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D3357"/>
    <w:pPr>
      <w:spacing w:before="120" w:after="120" w:line="257" w:lineRule="auto"/>
      <w:jc w:val="center"/>
    </w:pPr>
    <w:rPr>
      <w:rFonts w:cs="Arial"/>
      <w:i/>
      <w:iCs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DD3357"/>
    <w:rPr>
      <w:rFonts w:cs="Arial"/>
      <w:i/>
      <w:iCs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6B3659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B10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A5B5E-2FF1-4568-9F98-4671B5E59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Miluše Rollerová</cp:lastModifiedBy>
  <cp:revision>10</cp:revision>
  <dcterms:created xsi:type="dcterms:W3CDTF">2023-06-27T12:01:00Z</dcterms:created>
  <dcterms:modified xsi:type="dcterms:W3CDTF">2024-06-25T06:43:00Z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